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5D1E" w14:textId="13594E89" w:rsidR="00D21A00" w:rsidRPr="00D4156E" w:rsidRDefault="001131E2" w:rsidP="00D4156E">
      <w:r>
        <w:rPr>
          <w:rFonts w:ascii="Georgia" w:hAnsi="Georgia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E27E2" wp14:editId="43CCD6BA">
                <wp:simplePos x="0" y="0"/>
                <wp:positionH relativeFrom="page">
                  <wp:posOffset>4114800</wp:posOffset>
                </wp:positionH>
                <wp:positionV relativeFrom="page">
                  <wp:posOffset>3479800</wp:posOffset>
                </wp:positionV>
                <wp:extent cx="3251200" cy="5765800"/>
                <wp:effectExtent l="0" t="0" r="0" b="0"/>
                <wp:wrapThrough wrapText="bothSides">
                  <wp:wrapPolygon edited="0">
                    <wp:start x="169" y="0"/>
                    <wp:lineTo x="169" y="21505"/>
                    <wp:lineTo x="21263" y="21505"/>
                    <wp:lineTo x="21263" y="0"/>
                    <wp:lineTo x="169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7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12CC1" w14:textId="77777777" w:rsidR="001131E2" w:rsidRPr="001131E2" w:rsidRDefault="001131E2" w:rsidP="001131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1131E2">
                              <w:rPr>
                                <w:rFonts w:ascii="Georgia" w:hAnsi="Georgia" w:cs="Times New Roman"/>
                                <w:color w:val="000000"/>
                              </w:rPr>
                              <w:t>Open with 2 minutes of Mindfulness</w:t>
                            </w:r>
                          </w:p>
                          <w:p w14:paraId="214EB5AB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Approve 5/3/21 minutes. </w:t>
                            </w:r>
                          </w:p>
                          <w:p w14:paraId="639C1485" w14:textId="77777777" w:rsidR="001131E2" w:rsidRDefault="001131E2" w:rsidP="001131E2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Enrollment Update (Chris-5 minutes)</w:t>
                            </w:r>
                          </w:p>
                          <w:p w14:paraId="75CC2361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>Faculty hiring process update – Chris / Dennis</w:t>
                            </w:r>
                          </w:p>
                          <w:p w14:paraId="3376441D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Review board member applicants (parents) and Select additions to the board</w:t>
                            </w:r>
                          </w:p>
                          <w:p w14:paraId="5B1FDA62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SPED Director Resear</w:t>
                            </w: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>ch, Recommendation &amp; Selection - Dennis</w:t>
                            </w: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 </w:t>
                            </w:r>
                          </w:p>
                          <w:p w14:paraId="7009D73D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>Ready to Open Checklist:</w:t>
                            </w:r>
                          </w:p>
                          <w:p w14:paraId="44931FBE" w14:textId="77777777" w:rsidR="001131E2" w:rsidRPr="007D093C" w:rsidRDefault="001131E2" w:rsidP="001131E2">
                            <w:pPr>
                              <w:ind w:left="720"/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Annual plan w/ objectives draft </w:t>
                            </w:r>
                          </w:p>
                          <w:p w14:paraId="5B359B1B" w14:textId="77777777" w:rsidR="001131E2" w:rsidRPr="007D093C" w:rsidRDefault="001131E2" w:rsidP="001131E2">
                            <w:pPr>
                              <w:ind w:firstLine="720"/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Board Member responsible= </w:t>
                            </w:r>
                          </w:p>
                          <w:p w14:paraId="328C47E8" w14:textId="77777777" w:rsidR="001131E2" w:rsidRPr="007D093C" w:rsidRDefault="001131E2" w:rsidP="001131E2">
                            <w:pPr>
                              <w:ind w:firstLine="720"/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Policy manual draft </w:t>
                            </w:r>
                          </w:p>
                          <w:p w14:paraId="4AAF54BD" w14:textId="77777777" w:rsidR="001131E2" w:rsidRPr="007D093C" w:rsidRDefault="001131E2" w:rsidP="001131E2">
                            <w:pPr>
                              <w:ind w:left="720"/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Board Member responsible= </w:t>
                            </w: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>Byron</w:t>
                            </w:r>
                          </w:p>
                          <w:p w14:paraId="4352BF1C" w14:textId="77777777" w:rsidR="001131E2" w:rsidRPr="007D093C" w:rsidRDefault="001131E2" w:rsidP="001131E2">
                            <w:pPr>
                              <w:ind w:left="720"/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Business Administration Policy draft </w:t>
                            </w:r>
                          </w:p>
                          <w:p w14:paraId="587A76F4" w14:textId="77777777" w:rsidR="001131E2" w:rsidRDefault="001131E2" w:rsidP="001131E2">
                            <w:pPr>
                              <w:ind w:left="720"/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 w:rsidRPr="007D093C">
                              <w:rPr>
                                <w:rFonts w:ascii="Georgia" w:hAnsi="Georgia" w:cs="Times New Roman"/>
                                <w:color w:val="000000"/>
                              </w:rPr>
                              <w:t>Board Member responsible =</w:t>
                            </w: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 xml:space="preserve"> Quinto</w:t>
                            </w:r>
                          </w:p>
                          <w:p w14:paraId="6D324A0D" w14:textId="77777777" w:rsidR="001131E2" w:rsidRDefault="001131E2" w:rsidP="001131E2">
                            <w:pPr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>Affirm Chris Kragenbring as IoWA (Individual Official with Authority)</w:t>
                            </w:r>
                          </w:p>
                          <w:p w14:paraId="3D4FC5A4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ascii="Georgia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000000"/>
                              </w:rPr>
                              <w:t>Board member e-mail addresses – Kalon - Melody</w:t>
                            </w:r>
                          </w:p>
                          <w:p w14:paraId="385DF43A" w14:textId="77777777" w:rsidR="001131E2" w:rsidRDefault="001131E2" w:rsidP="001131E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>Treasurers Report – Quinto</w:t>
                            </w:r>
                          </w:p>
                          <w:p w14:paraId="076F3223" w14:textId="5BE39D95" w:rsidR="001131E2" w:rsidRPr="001C604D" w:rsidRDefault="001131E2" w:rsidP="001131E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 xml:space="preserve">Facility updates – Melody          </w:t>
                            </w:r>
                            <w:r w:rsidR="00940D75"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 xml:space="preserve">    1. Bidding process for contract work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="00940D75"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 xml:space="preserve">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 xml:space="preserve"> 2. Subletting to Marty Parker, Tae Kwon Do Academy, contract &amp; fee</w:t>
                            </w:r>
                          </w:p>
                          <w:p w14:paraId="4FE30CC1" w14:textId="77777777" w:rsidR="001131E2" w:rsidRDefault="001131E2" w:rsidP="001131E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 xml:space="preserve">Fundraising Updates – Chris </w:t>
                            </w:r>
                          </w:p>
                          <w:p w14:paraId="546D301D" w14:textId="77777777" w:rsidR="001131E2" w:rsidRPr="007D093C" w:rsidRDefault="001131E2" w:rsidP="001131E2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color w:val="000000"/>
                              </w:rPr>
                              <w:t>Close with 2 minutes of Mindfulness</w:t>
                            </w:r>
                          </w:p>
                          <w:p w14:paraId="7BDBA6DE" w14:textId="77777777" w:rsidR="001131E2" w:rsidRDefault="00113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324pt;margin-top:274pt;width:256pt;height:4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50NICAAAZ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" mv:complextextbox="1" filled="f" stroked="f">
                <v:textbox>
                  <w:txbxContent>
                    <w:p w14:paraId="4AF12CC1" w14:textId="77777777" w:rsidR="001131E2" w:rsidRPr="001131E2" w:rsidRDefault="001131E2" w:rsidP="001131E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1131E2">
                        <w:rPr>
                          <w:rFonts w:ascii="Georgia" w:hAnsi="Georgia" w:cs="Times New Roman"/>
                          <w:color w:val="000000"/>
                        </w:rPr>
                        <w:t>Open with 2 minutes of Mindfulness</w:t>
                      </w:r>
                    </w:p>
                    <w:p w14:paraId="214EB5AB" w14:textId="77777777" w:rsidR="001131E2" w:rsidRPr="007D093C" w:rsidRDefault="001131E2" w:rsidP="001131E2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Approve 5/3/21 minutes. </w:t>
                      </w:r>
                    </w:p>
                    <w:p w14:paraId="639C1485" w14:textId="77777777" w:rsidR="001131E2" w:rsidRDefault="001131E2" w:rsidP="001131E2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Enrollment Update (Chris-5 minutes)</w:t>
                      </w:r>
                    </w:p>
                    <w:p w14:paraId="75CC2361" w14:textId="77777777" w:rsidR="001131E2" w:rsidRPr="007D093C" w:rsidRDefault="001131E2" w:rsidP="001131E2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>
                        <w:rPr>
                          <w:rFonts w:ascii="Georgia" w:hAnsi="Georgia" w:cs="Times New Roman"/>
                          <w:color w:val="000000"/>
                        </w:rPr>
                        <w:t>Faculty hiring process update – Chris / Dennis</w:t>
                      </w:r>
                    </w:p>
                    <w:p w14:paraId="3376441D" w14:textId="77777777" w:rsidR="001131E2" w:rsidRPr="007D093C" w:rsidRDefault="001131E2" w:rsidP="001131E2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Review board member applicants (parents) and Select additions to the board</w:t>
                      </w:r>
                    </w:p>
                    <w:p w14:paraId="5B1FDA62" w14:textId="77777777" w:rsidR="001131E2" w:rsidRPr="007D093C" w:rsidRDefault="001131E2" w:rsidP="001131E2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SPED Director Resear</w:t>
                      </w:r>
                      <w:r>
                        <w:rPr>
                          <w:rFonts w:ascii="Georgia" w:hAnsi="Georgia" w:cs="Times New Roman"/>
                          <w:color w:val="000000"/>
                        </w:rPr>
                        <w:t>ch, Recommendation &amp; Selection - Dennis</w:t>
                      </w: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 </w:t>
                      </w:r>
                    </w:p>
                    <w:p w14:paraId="7009D73D" w14:textId="77777777" w:rsidR="001131E2" w:rsidRPr="007D093C" w:rsidRDefault="001131E2" w:rsidP="001131E2">
                      <w:pPr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>
                        <w:rPr>
                          <w:rFonts w:ascii="Georgia" w:hAnsi="Georgia" w:cs="Times New Roman"/>
                          <w:color w:val="000000"/>
                        </w:rPr>
                        <w:t>Ready to Open Checklist:</w:t>
                      </w:r>
                    </w:p>
                    <w:p w14:paraId="44931FBE" w14:textId="77777777" w:rsidR="001131E2" w:rsidRPr="007D093C" w:rsidRDefault="001131E2" w:rsidP="001131E2">
                      <w:pPr>
                        <w:ind w:left="720"/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Annual plan w/ objectives draft </w:t>
                      </w:r>
                    </w:p>
                    <w:p w14:paraId="5B359B1B" w14:textId="77777777" w:rsidR="001131E2" w:rsidRPr="007D093C" w:rsidRDefault="001131E2" w:rsidP="001131E2">
                      <w:pPr>
                        <w:ind w:firstLine="720"/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Board Member responsible= </w:t>
                      </w:r>
                    </w:p>
                    <w:p w14:paraId="328C47E8" w14:textId="77777777" w:rsidR="001131E2" w:rsidRPr="007D093C" w:rsidRDefault="001131E2" w:rsidP="001131E2">
                      <w:pPr>
                        <w:ind w:firstLine="720"/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Policy manual draft </w:t>
                      </w:r>
                    </w:p>
                    <w:p w14:paraId="4AAF54BD" w14:textId="77777777" w:rsidR="001131E2" w:rsidRPr="007D093C" w:rsidRDefault="001131E2" w:rsidP="001131E2">
                      <w:pPr>
                        <w:ind w:left="720"/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Board Member responsible= </w:t>
                      </w:r>
                      <w:r>
                        <w:rPr>
                          <w:rFonts w:ascii="Georgia" w:hAnsi="Georgia" w:cs="Times New Roman"/>
                          <w:color w:val="000000"/>
                        </w:rPr>
                        <w:t>Byron</w:t>
                      </w:r>
                    </w:p>
                    <w:p w14:paraId="4352BF1C" w14:textId="77777777" w:rsidR="001131E2" w:rsidRPr="007D093C" w:rsidRDefault="001131E2" w:rsidP="001131E2">
                      <w:pPr>
                        <w:ind w:left="720"/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Business Administration Policy draft </w:t>
                      </w:r>
                    </w:p>
                    <w:p w14:paraId="587A76F4" w14:textId="77777777" w:rsidR="001131E2" w:rsidRDefault="001131E2" w:rsidP="001131E2">
                      <w:pPr>
                        <w:ind w:left="720"/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 w:rsidRPr="007D093C">
                        <w:rPr>
                          <w:rFonts w:ascii="Georgia" w:hAnsi="Georgia" w:cs="Times New Roman"/>
                          <w:color w:val="000000"/>
                        </w:rPr>
                        <w:t>Board Member responsible =</w:t>
                      </w:r>
                      <w:r>
                        <w:rPr>
                          <w:rFonts w:ascii="Georgia" w:hAnsi="Georgia" w:cs="Times New Roman"/>
                          <w:color w:val="000000"/>
                        </w:rPr>
                        <w:t xml:space="preserve"> Quinto</w:t>
                      </w:r>
                    </w:p>
                    <w:p w14:paraId="6D324A0D" w14:textId="77777777" w:rsidR="001131E2" w:rsidRDefault="001131E2" w:rsidP="001131E2">
                      <w:pPr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>
                        <w:rPr>
                          <w:rFonts w:ascii="Georgia" w:hAnsi="Georgia" w:cs="Times New Roman"/>
                          <w:color w:val="000000"/>
                        </w:rPr>
                        <w:t>Affirm Chris Kragenbring as IoWA (Individual Official with Authority)</w:t>
                      </w:r>
                    </w:p>
                    <w:p w14:paraId="3D4FC5A4" w14:textId="77777777" w:rsidR="001131E2" w:rsidRPr="007D093C" w:rsidRDefault="001131E2" w:rsidP="001131E2">
                      <w:pPr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rFonts w:ascii="Georgia" w:hAnsi="Georgia" w:cs="Times New Roman"/>
                          <w:color w:val="000000"/>
                        </w:rPr>
                      </w:pPr>
                      <w:r>
                        <w:rPr>
                          <w:rFonts w:ascii="Georgia" w:hAnsi="Georgia" w:cs="Times New Roman"/>
                          <w:color w:val="000000"/>
                        </w:rPr>
                        <w:t>Board member e-mail addresses – Kalon - Melody</w:t>
                      </w:r>
                    </w:p>
                    <w:p w14:paraId="385DF43A" w14:textId="77777777" w:rsidR="001131E2" w:rsidRDefault="001131E2" w:rsidP="001131E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>Treasurers Report – Quinto</w:t>
                      </w:r>
                    </w:p>
                    <w:p w14:paraId="076F3223" w14:textId="5BE39D95" w:rsidR="001131E2" w:rsidRPr="001C604D" w:rsidRDefault="001131E2" w:rsidP="001131E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 xml:space="preserve">Facility updates – Melody          </w:t>
                      </w:r>
                      <w:r w:rsidR="00940D75">
                        <w:rPr>
                          <w:rFonts w:ascii="Georgia" w:eastAsia="Times New Roman" w:hAnsi="Georgia" w:cs="Times New Roman"/>
                          <w:color w:val="000000"/>
                        </w:rPr>
                        <w:t xml:space="preserve">       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 xml:space="preserve">    1. Bidding process for contract work</w:t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ab/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ab/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ab/>
                      </w: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ab/>
                        <w:t xml:space="preserve">          </w:t>
                      </w:r>
                      <w:r w:rsidR="00940D75">
                        <w:rPr>
                          <w:rFonts w:ascii="Georgia" w:eastAsia="Times New Roman" w:hAnsi="Georgia" w:cs="Times New Roman"/>
                          <w:color w:val="000000"/>
                        </w:rPr>
                        <w:t xml:space="preserve">        </w:t>
                      </w:r>
                      <w:bookmarkStart w:id="1" w:name="_GoBack"/>
                      <w:bookmarkEnd w:id="1"/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 xml:space="preserve"> 2. Subletting to Marty Parker, Tae Kwon Do Academy, contract &amp; fee</w:t>
                      </w:r>
                    </w:p>
                    <w:p w14:paraId="4FE30CC1" w14:textId="77777777" w:rsidR="001131E2" w:rsidRDefault="001131E2" w:rsidP="001131E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 xml:space="preserve">Fundraising Updates – Chris </w:t>
                      </w:r>
                    </w:p>
                    <w:p w14:paraId="546D301D" w14:textId="77777777" w:rsidR="001131E2" w:rsidRPr="007D093C" w:rsidRDefault="001131E2" w:rsidP="001131E2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/>
                        <w:textAlignment w:val="baseline"/>
                        <w:rPr>
                          <w:rFonts w:ascii="Georgia" w:eastAsia="Times New Roman" w:hAnsi="Georgia" w:cs="Times New Roman"/>
                          <w:color w:val="000000"/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color w:val="000000"/>
                        </w:rPr>
                        <w:t>Close with 2 minutes of Mindfulness</w:t>
                      </w:r>
                    </w:p>
                    <w:p w14:paraId="7BDBA6DE" w14:textId="77777777" w:rsidR="001131E2" w:rsidRDefault="001131E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7A2E96">
        <w:rPr>
          <w:rFonts w:ascii="Georgia" w:hAnsi="Georgia" w:cs="Times New Roman"/>
          <w:noProof/>
          <w:color w:val="000000"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64269870" wp14:editId="13F1FF8F">
                <wp:simplePos x="419100" y="283210"/>
                <wp:positionH relativeFrom="page">
                  <wp:posOffset>419100</wp:posOffset>
                </wp:positionH>
                <wp:positionV relativeFrom="page">
                  <wp:posOffset>283210</wp:posOffset>
                </wp:positionV>
                <wp:extent cx="3505200" cy="9182100"/>
                <wp:effectExtent l="0" t="0" r="0" b="12700"/>
                <wp:wrapThrough wrapText="bothSides">
                  <wp:wrapPolygon edited="0">
                    <wp:start x="157" y="0"/>
                    <wp:lineTo x="157" y="21570"/>
                    <wp:lineTo x="21287" y="21570"/>
                    <wp:lineTo x="21287" y="0"/>
                    <wp:lineTo x="157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9182100"/>
                          <a:chOff x="0" y="0"/>
                          <a:chExt cx="3505200" cy="9182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505200" cy="918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33223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7064705E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837A89A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6A4C0FDB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Public School Board Meeting - May 17, 2021</w:t>
                              </w:r>
                            </w:p>
                            <w:p w14:paraId="030944B1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5-7 PM  at Lake Community Church</w:t>
                              </w:r>
                            </w:p>
                            <w:p w14:paraId="159CDEA5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E161717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Attendees: </w:t>
                              </w:r>
                            </w:p>
                            <w:p w14:paraId="7080B235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5/17/21</w:t>
                              </w:r>
                            </w:p>
                            <w:p w14:paraId="144187D4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Public School Board Meeting</w:t>
                              </w:r>
                              <w:r w:rsidR="001131E2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83"/>
                                <w:gridCol w:w="1021"/>
                                <w:gridCol w:w="990"/>
                              </w:tblGrid>
                              <w:tr w:rsidR="00D4156E" w:rsidRPr="00D4156E" w14:paraId="165A7D42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5594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31048B23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Charter Number: ISD 4290</w:t>
                                    </w:r>
                                  </w:p>
                                </w:tc>
                              </w:tr>
                              <w:tr w:rsidR="00D4156E" w:rsidRPr="00D4156E" w14:paraId="6B4031BE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5594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288401A7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Date: May 17, 2021</w:t>
                                    </w:r>
                                  </w:p>
                                </w:tc>
                              </w:tr>
                              <w:tr w:rsidR="00D4156E" w:rsidRPr="00D4156E" w14:paraId="41F1A63F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5594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18C12A35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Address: (Meetings currently held at Lake Community Church)</w:t>
                                    </w:r>
                                  </w:p>
                                  <w:p w14:paraId="457CE12F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Kalon Prep Academy</w:t>
                                    </w:r>
                                  </w:p>
                                  <w:p w14:paraId="62D7AF2C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1877 Aga Drive</w:t>
                                    </w:r>
                                  </w:p>
                                  <w:p w14:paraId="076828CB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Alexandria, MN 56308</w:t>
                                    </w:r>
                                  </w:p>
                                </w:tc>
                              </w:tr>
                              <w:tr w:rsidR="00D4156E" w:rsidRPr="00D4156E" w14:paraId="365AD370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6E83A90F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Board Member Names: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4BF98D0C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Present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3FA4F514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Absent</w:t>
                                    </w:r>
                                  </w:p>
                                </w:tc>
                              </w:tr>
                              <w:tr w:rsidR="00D4156E" w:rsidRPr="00D4156E" w14:paraId="19365BE7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556E3AFD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Melody Warren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00D9EACF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4311B415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5DE7C26B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55707CCA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Quinto Lotti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57704359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08D491BD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099C428D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1F1A7D02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Karin Weigel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563A6C0C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1A4FFCA7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6A1A1431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4AB1D152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Byron Peterson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22B8162D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0B377898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20F40366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058585C1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Dennis Johnson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6E68EA71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49F6ED22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1D5AAA54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4C3335EC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Chris Kragenbring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63A87EB7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52122678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7E42CB43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3A451F19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Heather Netland</w:t>
                                    </w:r>
                                  </w:p>
                                </w:tc>
                                <w:tc>
                                  <w:tcPr>
                                    <w:tcW w:w="1021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08C6DFF9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9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508AF76C" w14:textId="77777777" w:rsidR="00D4156E" w:rsidRPr="00D4156E" w:rsidRDefault="00D4156E" w:rsidP="00D4156E">
                                    <w:pPr>
                                      <w:rPr>
                                        <w:rFonts w:ascii="Times" w:eastAsia="Times New Roman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4156E" w:rsidRPr="00D4156E" w14:paraId="46973C72" w14:textId="77777777" w:rsidTr="001131E2">
                                <w:trPr>
                                  <w:trHeight w:val="420"/>
                                </w:trPr>
                                <w:tc>
                                  <w:tcPr>
                                    <w:tcW w:w="5594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CCCCCC"/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637CD228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1. Call to Order</w:t>
                                    </w:r>
                                  </w:p>
                                </w:tc>
                              </w:tr>
                              <w:tr w:rsidR="00D4156E" w:rsidRPr="00D4156E" w14:paraId="0E052606" w14:textId="77777777" w:rsidTr="001131E2">
                                <w:trPr>
                                  <w:trHeight w:val="20"/>
                                </w:trPr>
                                <w:tc>
                                  <w:tcPr>
                                    <w:tcW w:w="3583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32F6BB2E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By: Melody</w:t>
                                    </w:r>
                                  </w:p>
                                </w:tc>
                                <w:tc>
                                  <w:tcPr>
                                    <w:tcW w:w="2011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tcMar>
                                      <w:top w:w="100" w:type="dxa"/>
                                      <w:left w:w="100" w:type="dxa"/>
                                      <w:bottom w:w="100" w:type="dxa"/>
                                      <w:right w:w="100" w:type="dxa"/>
                                    </w:tcMar>
                                    <w:hideMark/>
                                  </w:tcPr>
                                  <w:p w14:paraId="3E779E6A" w14:textId="77777777" w:rsidR="00D4156E" w:rsidRPr="00D4156E" w:rsidRDefault="00D4156E" w:rsidP="00D4156E">
                                    <w:pPr>
                                      <w:rPr>
                                        <w:rFonts w:ascii="Times" w:hAnsi="Times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D4156E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Time: 5:05</w:t>
                                    </w:r>
                                  </w:p>
                                </w:tc>
                              </w:tr>
                            </w:tbl>
                            <w:p w14:paraId="76905BAA" w14:textId="77777777" w:rsid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1B197E66" w14:textId="77777777" w:rsid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C12C96D" w14:textId="77777777" w:rsid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7C6212E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14:paraId="46F3BF99" w14:textId="77777777" w:rsidR="00D4156E" w:rsidRPr="00D4156E" w:rsidRDefault="00D4156E" w:rsidP="00D4156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Open with 2 minutes of Mindfulness</w:t>
                              </w:r>
                            </w:p>
                            <w:p w14:paraId="100A1AEA" w14:textId="77777777" w:rsidR="00D4156E" w:rsidRPr="00D4156E" w:rsidRDefault="00D4156E" w:rsidP="00D4156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Approve 5/3/21 minutes. </w:t>
                              </w:r>
                            </w:p>
                            <w:p w14:paraId="6EB73DAD" w14:textId="77777777" w:rsidR="00D4156E" w:rsidRPr="00D4156E" w:rsidRDefault="00D4156E" w:rsidP="00D4156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Enrollment Update (Chris-5 minutes)</w:t>
                              </w:r>
                            </w:p>
                            <w:p w14:paraId="06C5F84F" w14:textId="77777777" w:rsidR="00D4156E" w:rsidRPr="00D4156E" w:rsidRDefault="00D4156E" w:rsidP="00D4156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Review board member applicants (parents) and Select additions to the board</w:t>
                              </w:r>
                            </w:p>
                            <w:p w14:paraId="73D395E2" w14:textId="77777777" w:rsidR="00D4156E" w:rsidRPr="00D4156E" w:rsidRDefault="00D4156E" w:rsidP="00D4156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SPED Director Research, Recommendation &amp; Selection (Dennis) </w:t>
                              </w:r>
                            </w:p>
                            <w:p w14:paraId="1729FF3B" w14:textId="77777777" w:rsidR="00D4156E" w:rsidRPr="00D4156E" w:rsidRDefault="00D4156E" w:rsidP="00D4156E">
                              <w:pPr>
                                <w:numPr>
                                  <w:ilvl w:val="0"/>
                                  <w:numId w:val="1"/>
                                </w:numPr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Ready to Open Checklist: </w:t>
                              </w:r>
                            </w:p>
                            <w:p w14:paraId="4131454A" w14:textId="77777777" w:rsidR="00D4156E" w:rsidRPr="00D4156E" w:rsidRDefault="00D4156E" w:rsidP="00D4156E">
                              <w:pPr>
                                <w:numPr>
                                  <w:ilvl w:val="1"/>
                                  <w:numId w:val="2"/>
                                </w:numPr>
                                <w:ind w:left="2160" w:hanging="360"/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Annual plan w/ objectives draft </w:t>
                              </w:r>
                            </w:p>
                            <w:p w14:paraId="1A3BECF8" w14:textId="77777777" w:rsidR="00D4156E" w:rsidRPr="00D4156E" w:rsidRDefault="00D4156E" w:rsidP="00D4156E">
                              <w:pPr>
                                <w:numPr>
                                  <w:ilvl w:val="2"/>
                                  <w:numId w:val="2"/>
                                </w:numPr>
                                <w:ind w:left="2880"/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Board Member responsible= </w:t>
                              </w:r>
                            </w:p>
                            <w:p w14:paraId="07FEABB5" w14:textId="77777777" w:rsidR="00D4156E" w:rsidRPr="00D4156E" w:rsidRDefault="00D4156E" w:rsidP="00D4156E">
                              <w:pPr>
                                <w:numPr>
                                  <w:ilvl w:val="1"/>
                                  <w:numId w:val="2"/>
                                </w:numPr>
                                <w:ind w:left="2160" w:hanging="360"/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Policy manual draft </w:t>
                              </w:r>
                            </w:p>
                            <w:p w14:paraId="500DE86A" w14:textId="77777777" w:rsidR="00D4156E" w:rsidRPr="00D4156E" w:rsidRDefault="00D4156E" w:rsidP="00D4156E">
                              <w:pPr>
                                <w:numPr>
                                  <w:ilvl w:val="2"/>
                                  <w:numId w:val="2"/>
                                </w:numPr>
                                <w:ind w:left="2880"/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Board Member responsible= </w:t>
                              </w:r>
                            </w:p>
                            <w:p w14:paraId="409A040C" w14:textId="77777777" w:rsidR="00D4156E" w:rsidRPr="00D4156E" w:rsidRDefault="00D4156E" w:rsidP="00D4156E">
                              <w:pPr>
                                <w:numPr>
                                  <w:ilvl w:val="1"/>
                                  <w:numId w:val="2"/>
                                </w:numPr>
                                <w:ind w:left="2160" w:hanging="360"/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Business Administration Policy draft </w:t>
                              </w:r>
                            </w:p>
                            <w:p w14:paraId="6F9A1C85" w14:textId="77777777" w:rsidR="00D4156E" w:rsidRPr="00D4156E" w:rsidRDefault="00D4156E" w:rsidP="00D4156E">
                              <w:pPr>
                                <w:numPr>
                                  <w:ilvl w:val="2"/>
                                  <w:numId w:val="2"/>
                                </w:numPr>
                                <w:ind w:left="2880"/>
                                <w:textAlignment w:val="baseline"/>
                                <w:rPr>
                                  <w:rFonts w:ascii="Georgia" w:hAnsi="Georgia" w:cs="Times New Roman"/>
                                  <w:color w:val="000000"/>
                                </w:rPr>
                              </w:pPr>
                              <w:r w:rsidRPr="00D4156E">
                                <w:rPr>
                                  <w:rFonts w:ascii="Georgia" w:hAnsi="Georgia" w:cs="Times New Roman"/>
                                  <w:color w:val="000000"/>
                                </w:rPr>
                                <w:t>Board Member responsible =</w:t>
                              </w:r>
                            </w:p>
                            <w:p w14:paraId="06450432" w14:textId="77777777" w:rsidR="00D4156E" w:rsidRPr="000E66DA" w:rsidRDefault="00D4156E" w:rsidP="00D4156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textAlignment w:val="baseline"/>
                                <w:rPr>
                                  <w:rFonts w:ascii="Georgia" w:eastAsia="Times New Roman" w:hAnsi="Georgia" w:cs="Times New Roman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92405"/>
                            <a:ext cx="6096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897380"/>
                            <a:ext cx="33223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070735"/>
                            <a:ext cx="33223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244090"/>
                            <a:ext cx="33223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390775"/>
                            <a:ext cx="33223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563495"/>
                            <a:ext cx="33223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736850"/>
                            <a:ext cx="33223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897505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3303905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3710305"/>
                            <a:ext cx="332232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46532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50596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54660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58724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62788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66852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70916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74980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7904480"/>
                            <a:ext cx="33223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8310880"/>
                            <a:ext cx="33223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8623935"/>
                            <a:ext cx="332232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8917305"/>
                            <a:ext cx="3322320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7" style="position:absolute;margin-left:33pt;margin-top:22.3pt;width:276pt;height:723pt;z-index:251661312;mso-position-horizontal-relative:page;mso-position-vertical-relative:page" coordsize="3505200,918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" mv:complextextbox="1">
                <v:shape id="Text Box 1" o:spid="_x0000_s1028" type="#_x0000_t202" style="position:absolute;width:3505200;height:918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3" o:spid="_x0000_s1029" type="#_x0000_t202" style="position:absolute;left:91440;top:45720;width:332232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>
                      <w:p w14:paraId="7064705E" w14:textId="77777777" w:rsidR="00D4156E" w:rsidRPr="00D4156E" w:rsidRDefault="00D4156E" w:rsidP="00D4156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</w:p>
                      <w:p w14:paraId="5837A89A" w14:textId="77777777" w:rsidR="00D4156E" w:rsidRPr="00D4156E" w:rsidRDefault="00D4156E" w:rsidP="00D4156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6A4C0FDB" w14:textId="77777777" w:rsidR="00D4156E" w:rsidRPr="00D4156E" w:rsidRDefault="00D4156E" w:rsidP="00D4156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Public School Board Meeting - May 17, 2021</w:t>
                        </w:r>
                      </w:p>
                      <w:p w14:paraId="030944B1" w14:textId="77777777" w:rsidR="00D4156E" w:rsidRPr="00D4156E" w:rsidRDefault="00D4156E" w:rsidP="00D4156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5-7 PM  at Lake Community Church</w:t>
                        </w:r>
                      </w:p>
                      <w:p w14:paraId="159CDEA5" w14:textId="77777777" w:rsidR="00D4156E" w:rsidRPr="00D4156E" w:rsidRDefault="00D4156E" w:rsidP="00D4156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3E161717" w14:textId="77777777" w:rsidR="00D4156E" w:rsidRPr="00D4156E" w:rsidRDefault="00D4156E" w:rsidP="00D4156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Attendees: </w:t>
                        </w:r>
                      </w:p>
                      <w:p w14:paraId="7080B235" w14:textId="77777777" w:rsidR="00D4156E" w:rsidRPr="00D4156E" w:rsidRDefault="00D4156E" w:rsidP="00D4156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5/17/21</w:t>
                        </w:r>
                      </w:p>
                      <w:p w14:paraId="144187D4" w14:textId="77777777" w:rsidR="00D4156E" w:rsidRPr="00D4156E" w:rsidRDefault="00D4156E" w:rsidP="00D4156E">
                        <w:pPr>
                          <w:rPr>
                            <w:rFonts w:ascii="Times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Public School Board Meeting</w:t>
                        </w:r>
                        <w:r w:rsidR="001131E2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83"/>
                          <w:gridCol w:w="1021"/>
                          <w:gridCol w:w="990"/>
                        </w:tblGrid>
                        <w:tr w:rsidR="00D4156E" w:rsidRPr="00D4156E" w14:paraId="165A7D42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5594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31048B23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Charter Number: ISD 4290</w:t>
                              </w:r>
                            </w:p>
                          </w:tc>
                        </w:tr>
                        <w:tr w:rsidR="00D4156E" w:rsidRPr="00D4156E" w14:paraId="6B4031BE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5594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288401A7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Date: May 17, 2021</w:t>
                              </w:r>
                            </w:p>
                          </w:tc>
                        </w:tr>
                        <w:tr w:rsidR="00D4156E" w:rsidRPr="00D4156E" w14:paraId="41F1A63F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5594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18C12A35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Address: (Meetings currently held at Lake Community Church)</w:t>
                              </w:r>
                            </w:p>
                            <w:p w14:paraId="457CE12F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Kalon Prep Academy</w:t>
                              </w:r>
                            </w:p>
                            <w:p w14:paraId="62D7AF2C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1877 Aga Drive</w:t>
                              </w:r>
                            </w:p>
                            <w:p w14:paraId="076828CB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Alexandria, MN 56308</w:t>
                              </w:r>
                            </w:p>
                          </w:tc>
                        </w:tr>
                        <w:tr w:rsidR="00D4156E" w:rsidRPr="00D4156E" w14:paraId="365AD370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6E83A90F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Board Member Names: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4BF98D0C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Present</w:t>
                              </w: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3FA4F514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Absent</w:t>
                              </w:r>
                            </w:p>
                          </w:tc>
                        </w:tr>
                        <w:tr w:rsidR="00D4156E" w:rsidRPr="00D4156E" w14:paraId="19365BE7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556E3AFD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Melody Warren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00D9EACF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4311B415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5DE7C26B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55707CCA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Quinto Lotti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57704359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08D491BD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099C428D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1F1A7D02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Karin Weigel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563A6C0C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1A4FFCA7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6A1A1431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4AB1D152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Byron Peterson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22B8162D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0B377898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20F40366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058585C1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Dennis Johnson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6E68EA71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49F6ED22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1D5AAA54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4C3335EC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Chris Kragenbring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63A87EB7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52122678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7E42CB43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3A451F19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color w:val="000000"/>
                                  <w:sz w:val="22"/>
                                  <w:szCs w:val="22"/>
                                </w:rPr>
                                <w:t>Heather Netland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08C6DFF9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508AF76C" w14:textId="77777777" w:rsidR="00D4156E" w:rsidRPr="00D4156E" w:rsidRDefault="00D4156E" w:rsidP="00D4156E">
                              <w:pPr>
                                <w:rPr>
                                  <w:rFonts w:ascii="Times" w:eastAsia="Times New Roman" w:hAnsi="Times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4156E" w:rsidRPr="00D4156E" w14:paraId="46973C72" w14:textId="77777777" w:rsidTr="001131E2">
                          <w:trPr>
                            <w:trHeight w:val="420"/>
                          </w:trPr>
                          <w:tc>
                            <w:tcPr>
                              <w:tcW w:w="5594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CCCCCC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637CD228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1. Call to Order</w:t>
                              </w:r>
                            </w:p>
                          </w:tc>
                        </w:tr>
                        <w:tr w:rsidR="00D4156E" w:rsidRPr="00D4156E" w14:paraId="0E052606" w14:textId="77777777" w:rsidTr="001131E2">
                          <w:trPr>
                            <w:trHeight w:val="20"/>
                          </w:trPr>
                          <w:tc>
                            <w:tcPr>
                              <w:tcW w:w="358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32F6BB2E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By: Melody</w:t>
                              </w:r>
                            </w:p>
                          </w:tc>
                          <w:tc>
                            <w:tcPr>
                              <w:tcW w:w="2011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14:paraId="3E779E6A" w14:textId="77777777" w:rsidR="00D4156E" w:rsidRPr="00D4156E" w:rsidRDefault="00D4156E" w:rsidP="00D4156E">
                              <w:pPr>
                                <w:rPr>
                                  <w:rFonts w:ascii="Times" w:hAnsi="Times" w:cs="Times New Roman"/>
                                  <w:sz w:val="20"/>
                                  <w:szCs w:val="20"/>
                                </w:rPr>
                              </w:pPr>
                              <w:r w:rsidRPr="00D4156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Time: 5:05</w:t>
                              </w:r>
                            </w:p>
                          </w:tc>
                        </w:tr>
                      </w:tbl>
                      <w:p w14:paraId="76905BAA" w14:textId="77777777" w:rsidR="00D4156E" w:rsidRDefault="00D4156E" w:rsidP="00D4156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</w:p>
                      <w:p w14:paraId="1B197E66" w14:textId="77777777" w:rsidR="00D4156E" w:rsidRDefault="00D4156E" w:rsidP="00D4156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3C12C96D" w14:textId="77777777" w:rsidR="00D4156E" w:rsidRDefault="00D4156E" w:rsidP="00D4156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</w:p>
                      <w:p w14:paraId="37C6212E" w14:textId="77777777" w:rsidR="00D4156E" w:rsidRPr="00D4156E" w:rsidRDefault="00D4156E" w:rsidP="00D4156E">
                        <w:pPr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</w:pPr>
                        <w:r w:rsidRPr="00D4156E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</w:rPr>
                          <w:br/>
                        </w:r>
                      </w:p>
                      <w:p w14:paraId="46F3BF99" w14:textId="77777777" w:rsidR="00D4156E" w:rsidRPr="00D4156E" w:rsidRDefault="00D4156E" w:rsidP="00D4156E">
                        <w:pPr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Open with 2 minutes of Mindfulness</w:t>
                        </w:r>
                      </w:p>
                      <w:p w14:paraId="100A1AEA" w14:textId="77777777" w:rsidR="00D4156E" w:rsidRPr="00D4156E" w:rsidRDefault="00D4156E" w:rsidP="00D4156E">
                        <w:pPr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Approve 5/3/21 minutes. </w:t>
                        </w:r>
                      </w:p>
                      <w:p w14:paraId="6EB73DAD" w14:textId="77777777" w:rsidR="00D4156E" w:rsidRPr="00D4156E" w:rsidRDefault="00D4156E" w:rsidP="00D4156E">
                        <w:pPr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Enrollment Update (Chris-5 minutes)</w:t>
                        </w:r>
                      </w:p>
                      <w:p w14:paraId="06C5F84F" w14:textId="77777777" w:rsidR="00D4156E" w:rsidRPr="00D4156E" w:rsidRDefault="00D4156E" w:rsidP="00D4156E">
                        <w:pPr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Review board member applicants (parents) and Select additions to the board</w:t>
                        </w:r>
                      </w:p>
                      <w:p w14:paraId="73D395E2" w14:textId="77777777" w:rsidR="00D4156E" w:rsidRPr="00D4156E" w:rsidRDefault="00D4156E" w:rsidP="00D4156E">
                        <w:pPr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SPED Director Research, Recommendation &amp; Selection (Dennis) </w:t>
                        </w:r>
                      </w:p>
                      <w:p w14:paraId="1729FF3B" w14:textId="77777777" w:rsidR="00D4156E" w:rsidRPr="00D4156E" w:rsidRDefault="00D4156E" w:rsidP="00D4156E">
                        <w:pPr>
                          <w:numPr>
                            <w:ilvl w:val="0"/>
                            <w:numId w:val="1"/>
                          </w:numPr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Ready to Open Checklist: </w:t>
                        </w:r>
                      </w:p>
                      <w:p w14:paraId="4131454A" w14:textId="77777777" w:rsidR="00D4156E" w:rsidRPr="00D4156E" w:rsidRDefault="00D4156E" w:rsidP="00D4156E">
                        <w:pPr>
                          <w:numPr>
                            <w:ilvl w:val="1"/>
                            <w:numId w:val="2"/>
                          </w:numPr>
                          <w:ind w:left="2160" w:hanging="360"/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Annual plan w/ objectives draft </w:t>
                        </w:r>
                      </w:p>
                      <w:p w14:paraId="1A3BECF8" w14:textId="77777777" w:rsidR="00D4156E" w:rsidRPr="00D4156E" w:rsidRDefault="00D4156E" w:rsidP="00D4156E">
                        <w:pPr>
                          <w:numPr>
                            <w:ilvl w:val="2"/>
                            <w:numId w:val="2"/>
                          </w:numPr>
                          <w:ind w:left="2880"/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Board Member responsible= </w:t>
                        </w:r>
                      </w:p>
                      <w:p w14:paraId="07FEABB5" w14:textId="77777777" w:rsidR="00D4156E" w:rsidRPr="00D4156E" w:rsidRDefault="00D4156E" w:rsidP="00D4156E">
                        <w:pPr>
                          <w:numPr>
                            <w:ilvl w:val="1"/>
                            <w:numId w:val="2"/>
                          </w:numPr>
                          <w:ind w:left="2160" w:hanging="360"/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Policy manual draft </w:t>
                        </w:r>
                      </w:p>
                      <w:p w14:paraId="500DE86A" w14:textId="77777777" w:rsidR="00D4156E" w:rsidRPr="00D4156E" w:rsidRDefault="00D4156E" w:rsidP="00D4156E">
                        <w:pPr>
                          <w:numPr>
                            <w:ilvl w:val="2"/>
                            <w:numId w:val="2"/>
                          </w:numPr>
                          <w:ind w:left="2880"/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Board Member responsible= </w:t>
                        </w:r>
                      </w:p>
                      <w:p w14:paraId="409A040C" w14:textId="77777777" w:rsidR="00D4156E" w:rsidRPr="00D4156E" w:rsidRDefault="00D4156E" w:rsidP="00D4156E">
                        <w:pPr>
                          <w:numPr>
                            <w:ilvl w:val="1"/>
                            <w:numId w:val="2"/>
                          </w:numPr>
                          <w:ind w:left="2160" w:hanging="360"/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Business Administration Policy draft </w:t>
                        </w:r>
                      </w:p>
                      <w:p w14:paraId="6F9A1C85" w14:textId="77777777" w:rsidR="00D4156E" w:rsidRPr="00D4156E" w:rsidRDefault="00D4156E" w:rsidP="00D4156E">
                        <w:pPr>
                          <w:numPr>
                            <w:ilvl w:val="2"/>
                            <w:numId w:val="2"/>
                          </w:numPr>
                          <w:ind w:left="2880"/>
                          <w:textAlignment w:val="baseline"/>
                          <w:rPr>
                            <w:rFonts w:ascii="Georgia" w:hAnsi="Georgia" w:cs="Times New Roman"/>
                            <w:color w:val="000000"/>
                          </w:rPr>
                        </w:pPr>
                        <w:r w:rsidRPr="00D4156E">
                          <w:rPr>
                            <w:rFonts w:ascii="Georgia" w:hAnsi="Georgia" w:cs="Times New Roman"/>
                            <w:color w:val="000000"/>
                          </w:rPr>
                          <w:t>Board Member responsible =</w:t>
                        </w:r>
                      </w:p>
                      <w:p w14:paraId="06450432" w14:textId="77777777" w:rsidR="00D4156E" w:rsidRPr="000E66DA" w:rsidRDefault="00D4156E" w:rsidP="00D4156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textAlignment w:val="baseline"/>
                          <w:rPr>
                            <w:rFonts w:ascii="Georgia" w:eastAsia="Times New Roman" w:hAnsi="Georgia" w:cs="Times New Roman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91440;top:192405;width:6096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1" type="#_x0000_t202" style="position:absolute;left:91440;top:1897380;width:332232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40;top:2070735;width:332232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3" type="#_x0000_t202" style="position:absolute;left:91440;top:2244090;width:332232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40;top:2390775;width:33223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40;top:2563495;width:332232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40;top:2736850;width:3322320;height:1619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40;top:2897505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8" type="#_x0000_t202" style="position:absolute;left:91440;top:3303905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9" type="#_x0000_t202" style="position:absolute;left:91440;top:3710305;width:3322320;height:944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40" type="#_x0000_t202" style="position:absolute;left:91440;top:46532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1" type="#_x0000_t202" style="position:absolute;left:91440;top:50596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42" type="#_x0000_t202" style="position:absolute;left:91440;top:54660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3" type="#_x0000_t202" style="position:absolute;left:91440;top:58724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4" type="#_x0000_t202" style="position:absolute;left:91440;top:62788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5" type="#_x0000_t202" style="position:absolute;left:91440;top:66852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6" type="#_x0000_t202" style="position:absolute;left:91440;top:70916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7" type="#_x0000_t202" style="position:absolute;left:91440;top:74980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8" type="#_x0000_t202" style="position:absolute;left:91440;top:7904480;width:3322320;height:407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9" type="#_x0000_t202" style="position:absolute;left:91440;top:8310880;width:33223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50" type="#_x0000_t202" style="position:absolute;left:91440;top:8623935;width:3322320;height:294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51" type="#_x0000_t202" style="position:absolute;left:91440;top:8917305;width:3322320;height:1479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4156E">
        <w:rPr>
          <w:rFonts w:ascii="Georgia" w:hAnsi="Georgia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7985E141" wp14:editId="201F6B4F">
            <wp:simplePos x="0" y="0"/>
            <wp:positionH relativeFrom="page">
              <wp:posOffset>685800</wp:posOffset>
            </wp:positionH>
            <wp:positionV relativeFrom="page">
              <wp:posOffset>511810</wp:posOffset>
            </wp:positionV>
            <wp:extent cx="6400800" cy="1570355"/>
            <wp:effectExtent l="0" t="0" r="0" b="4445"/>
            <wp:wrapTight wrapText="bothSides">
              <wp:wrapPolygon edited="0">
                <wp:start x="0" y="0"/>
                <wp:lineTo x="0" y="21312"/>
                <wp:lineTo x="21514" y="21312"/>
                <wp:lineTo x="21514" y="0"/>
                <wp:lineTo x="0" y="0"/>
              </wp:wrapPolygon>
            </wp:wrapTight>
            <wp:docPr id="2" name="Picture 1" descr="https://lh6.googleusercontent.com/19NEMAV50_GNFeU9wJr9CG3RRFuHbG8zfaoZfhgUTi25se55EAOlZRncmGBnxTOtX4dbPCS0ZeaoHFqMbk_3r8b8DYR0hTdX8BdPxHZJX6I71nZLesgsIvt4IOlPNjrAVrf-Uj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9NEMAV50_GNFeU9wJr9CG3RRFuHbG8zfaoZfhgUTi25se55EAOlZRncmGBnxTOtX4dbPCS0ZeaoHFqMbk_3r8b8DYR0hTdX8BdPxHZJX6I71nZLesgsIvt4IOlPNjrAVrf-Uj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1A00" w:rsidRPr="00D4156E" w:rsidSect="00D4156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6B1"/>
    <w:multiLevelType w:val="multilevel"/>
    <w:tmpl w:val="1C76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55865"/>
    <w:multiLevelType w:val="multilevel"/>
    <w:tmpl w:val="A42A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Roman"/>
        <w:lvlText w:val="%2."/>
        <w:lvlJc w:val="right"/>
      </w:lvl>
    </w:lvlOverride>
  </w:num>
  <w:num w:numId="3">
    <w:abstractNumId w:val="0"/>
  </w:num>
  <w:num w:numId="4">
    <w:abstractNumId w:val="0"/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4156E"/>
    <w:rsid w:val="001131E2"/>
    <w:rsid w:val="003C2ED4"/>
    <w:rsid w:val="00556322"/>
    <w:rsid w:val="007A2E96"/>
    <w:rsid w:val="00940D75"/>
    <w:rsid w:val="009F2816"/>
    <w:rsid w:val="00D21A00"/>
    <w:rsid w:val="00D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7C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56E"/>
  </w:style>
  <w:style w:type="paragraph" w:styleId="NormalWeb">
    <w:name w:val="Normal (Web)"/>
    <w:basedOn w:val="Normal"/>
    <w:uiPriority w:val="99"/>
    <w:unhideWhenUsed/>
    <w:rsid w:val="00D415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156E"/>
  </w:style>
  <w:style w:type="paragraph" w:styleId="NormalWeb">
    <w:name w:val="Normal (Web)"/>
    <w:basedOn w:val="Normal"/>
    <w:uiPriority w:val="99"/>
    <w:unhideWhenUsed/>
    <w:rsid w:val="00D415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5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Company>Lake Community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Warren</dc:creator>
  <cp:keywords/>
  <dc:description/>
  <cp:lastModifiedBy>Melody Warren</cp:lastModifiedBy>
  <cp:revision>3</cp:revision>
  <dcterms:created xsi:type="dcterms:W3CDTF">2021-05-16T03:28:00Z</dcterms:created>
  <dcterms:modified xsi:type="dcterms:W3CDTF">2021-05-16T05:13:00Z</dcterms:modified>
</cp:coreProperties>
</file>