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DC001" w14:textId="77777777" w:rsidR="00855121" w:rsidRDefault="008F2DBD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noProof/>
          <w:sz w:val="24"/>
          <w:szCs w:val="24"/>
          <w:lang w:val="en-US"/>
        </w:rPr>
        <w:drawing>
          <wp:inline distT="114300" distB="114300" distL="114300" distR="114300" wp14:anchorId="01C3CABC" wp14:editId="4F4535B5">
            <wp:extent cx="5943600" cy="1498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5BCD17" w14:textId="77777777" w:rsidR="00855121" w:rsidRDefault="00855121">
      <w:pPr>
        <w:pStyle w:val="normal0"/>
        <w:rPr>
          <w:rFonts w:ascii="Georgia" w:eastAsia="Georgia" w:hAnsi="Georgia" w:cs="Georgia"/>
          <w:b/>
          <w:sz w:val="24"/>
          <w:szCs w:val="24"/>
        </w:rPr>
      </w:pPr>
    </w:p>
    <w:p w14:paraId="11D7C652" w14:textId="77777777" w:rsidR="00855121" w:rsidRDefault="008F2DBD">
      <w:pPr>
        <w:pStyle w:val="normal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SPECIAL MEETING 5/10/2021</w:t>
      </w:r>
    </w:p>
    <w:p w14:paraId="1DDFFEE6" w14:textId="77777777" w:rsidR="00855121" w:rsidRDefault="0085512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35427F7E" w14:textId="77777777" w:rsidR="00855121" w:rsidRDefault="008F2DBD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Public School Board Special Meeting - Monday, May 10, 2021</w:t>
      </w:r>
    </w:p>
    <w:p w14:paraId="5321D89E" w14:textId="77777777" w:rsidR="00855121" w:rsidRDefault="008F2DBD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7:00 - 8:00 PM - at Lake Community Church</w:t>
      </w:r>
    </w:p>
    <w:p w14:paraId="5480090D" w14:textId="77777777" w:rsidR="00855121" w:rsidRDefault="008F2DBD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Virtual attendance for board members will be an option via zoom</w:t>
      </w:r>
    </w:p>
    <w:p w14:paraId="4EE827E4" w14:textId="77777777" w:rsidR="00855121" w:rsidRDefault="0085512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3B4F2C72" w14:textId="77777777" w:rsidR="00855121" w:rsidRDefault="0085512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6768EA5A" w14:textId="77777777" w:rsidR="00855121" w:rsidRDefault="00855121">
      <w:pPr>
        <w:pStyle w:val="normal0"/>
        <w:rPr>
          <w:rFonts w:ascii="Georgia" w:eastAsia="Georgia" w:hAnsi="Georgia" w:cs="Georgia"/>
          <w:sz w:val="24"/>
          <w:szCs w:val="24"/>
        </w:rPr>
      </w:pPr>
    </w:p>
    <w:p w14:paraId="3EF36FD6" w14:textId="77777777" w:rsidR="00855121" w:rsidRDefault="008F2DBD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bookmarkStart w:id="0" w:name="_GoBack"/>
      <w:r>
        <w:rPr>
          <w:rFonts w:ascii="Georgia" w:eastAsia="Georgia" w:hAnsi="Georgia" w:cs="Georgia"/>
          <w:sz w:val="24"/>
          <w:szCs w:val="24"/>
        </w:rPr>
        <w:t>Open with 2 minutes of Silence</w:t>
      </w:r>
    </w:p>
    <w:bookmarkEnd w:id="0"/>
    <w:p w14:paraId="3CFFE7B5" w14:textId="3AB4EB68" w:rsidR="00490D80" w:rsidRDefault="004C0E56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Revise</w:t>
      </w:r>
      <w:r w:rsidR="00490D80">
        <w:rPr>
          <w:rFonts w:ascii="Georgia" w:eastAsia="Georgia" w:hAnsi="Georgia" w:cs="Georgia"/>
          <w:sz w:val="24"/>
          <w:szCs w:val="24"/>
        </w:rPr>
        <w:t xml:space="preserve"> language used in application pro</w:t>
      </w:r>
      <w:r>
        <w:rPr>
          <w:rFonts w:ascii="Georgia" w:eastAsia="Georgia" w:hAnsi="Georgia" w:cs="Georgia"/>
          <w:sz w:val="24"/>
          <w:szCs w:val="24"/>
        </w:rPr>
        <w:t>cess: waiting list vs lottery (C</w:t>
      </w:r>
      <w:r w:rsidR="00490D80">
        <w:rPr>
          <w:rFonts w:ascii="Georgia" w:eastAsia="Georgia" w:hAnsi="Georgia" w:cs="Georgia"/>
          <w:sz w:val="24"/>
          <w:szCs w:val="24"/>
        </w:rPr>
        <w:t>hris)</w:t>
      </w:r>
    </w:p>
    <w:p w14:paraId="1C164939" w14:textId="26A1E3F9" w:rsidR="00855121" w:rsidRDefault="00490D80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  <w:r w:rsidR="008F2DBD">
        <w:rPr>
          <w:rFonts w:ascii="Georgia" w:eastAsia="Georgia" w:hAnsi="Georgia" w:cs="Georgia"/>
          <w:sz w:val="24"/>
          <w:szCs w:val="24"/>
        </w:rPr>
        <w:t xml:space="preserve">Approve Student Information System contract (Chris) </w:t>
      </w:r>
    </w:p>
    <w:p w14:paraId="1E03D970" w14:textId="77777777" w:rsidR="00855121" w:rsidRDefault="008F2DBD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Approve Special Education Director Services contract (Chris)</w:t>
      </w:r>
    </w:p>
    <w:p w14:paraId="14B96D57" w14:textId="77777777" w:rsidR="00855121" w:rsidRDefault="008F2DBD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Approve the release of funds for working facility budget (Melody)</w:t>
      </w:r>
    </w:p>
    <w:p w14:paraId="28A4594E" w14:textId="77777777" w:rsidR="00855121" w:rsidRDefault="008F2DBD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Approve contract: Ringdahl Architects for a code analysis (Melody)</w:t>
      </w:r>
    </w:p>
    <w:p w14:paraId="4402CFBD" w14:textId="77777777" w:rsidR="00855121" w:rsidRDefault="008F2DBD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Approve service to create construction drawings from Ellingson Plumbing (Melody)</w:t>
      </w:r>
    </w:p>
    <w:p w14:paraId="3AE86DA9" w14:textId="77777777" w:rsidR="00855121" w:rsidRDefault="008F2DBD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Close with 2 minutes of Silence </w:t>
      </w:r>
    </w:p>
    <w:sectPr w:rsidR="008551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BAE"/>
    <w:multiLevelType w:val="multilevel"/>
    <w:tmpl w:val="93C6B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5121"/>
    <w:rsid w:val="00490D80"/>
    <w:rsid w:val="004C0E56"/>
    <w:rsid w:val="00776C7D"/>
    <w:rsid w:val="00855121"/>
    <w:rsid w:val="008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35D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Macintosh Word</Application>
  <DocSecurity>0</DocSecurity>
  <Lines>4</Lines>
  <Paragraphs>1</Paragraphs>
  <ScaleCrop>false</ScaleCrop>
  <Company>Lake Community Church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3</cp:revision>
  <dcterms:created xsi:type="dcterms:W3CDTF">2021-05-08T03:49:00Z</dcterms:created>
  <dcterms:modified xsi:type="dcterms:W3CDTF">2021-05-08T03:52:00Z</dcterms:modified>
</cp:coreProperties>
</file>